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9B68E3" w14:textId="2CE18EE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Классный час </w:t>
      </w:r>
      <w:r w:rsidRPr="00BE178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Тема: « Я знаю свои права. Права и обязанности детей в семье»</w:t>
      </w:r>
    </w:p>
    <w:p w14:paraId="5F13B48A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Цель:</w:t>
      </w: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  <w:proofErr w:type="gramStart"/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1.Дать</w:t>
      </w:r>
      <w:proofErr w:type="gramEnd"/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представление о правах и обязанностях детей в семье.</w:t>
      </w:r>
    </w:p>
    <w:p w14:paraId="1201F770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 Объяснить, что означают понятия «право», «обязанность»; где отражены права.</w:t>
      </w:r>
    </w:p>
    <w:p w14:paraId="707E4D57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3. Повышение социально-правовой компетентности посредством обучения</w:t>
      </w:r>
    </w:p>
    <w:p w14:paraId="3869F1A6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практическим навыкам реализации своих прав и обязанностей.</w:t>
      </w:r>
    </w:p>
    <w:p w14:paraId="53684EA3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Ход классного часа:</w:t>
      </w:r>
    </w:p>
    <w:p w14:paraId="639D9B2E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Добрый день, уважаемые гости! Добрый день, дорогие ребята!</w:t>
      </w:r>
    </w:p>
    <w:p w14:paraId="305716FE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Я очень рада видеть всех вас здоровыми и радостными на нашем очередном классном часе.</w:t>
      </w:r>
    </w:p>
    <w:p w14:paraId="1819DB9A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Ребята, посмотрите, пожалуйста, в окно. Что там светит и улыбается нам? </w:t>
      </w:r>
      <w:r w:rsidRPr="00BE178E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(Солнце).</w:t>
      </w:r>
    </w:p>
    <w:p w14:paraId="330A67CE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Улыбнитесь солнышку, улыбнитесь, голубому мирному небу. Повернитесь к гостям и подарите им свои добрые, солнечные улыбки.</w:t>
      </w:r>
    </w:p>
    <w:p w14:paraId="313D20E7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Улыбнитесь друг другу, улыбнитесь мне.</w:t>
      </w:r>
    </w:p>
    <w:p w14:paraId="11241A4F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А теперь посмотрите на свои ладошки и представьте, что </w:t>
      </w:r>
      <w:proofErr w:type="gramStart"/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это маленькое зеркальце</w:t>
      </w:r>
      <w:proofErr w:type="gramEnd"/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 Посмотритесь в него и улыбнитесь себе.</w:t>
      </w:r>
    </w:p>
    <w:p w14:paraId="3111FAC1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Ведь добрая улыбка поднимает настроение, улучшает здоровье и располагает к общению.</w:t>
      </w:r>
    </w:p>
    <w:p w14:paraId="19CD7E7B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 общаться с вами становится все интереснее и интереснее, потому что вы с каждым днем становитесь все взрослее и с вами уже можно обсуждать самые серьезные и важные вопросы.</w:t>
      </w:r>
    </w:p>
    <w:p w14:paraId="7B79E948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Ребята, прежде чем назвать тему нашего сегодняшнего классного часа, посмотрите, какие красивые предложения записаны на доске, давайте их прочтем.</w:t>
      </w:r>
    </w:p>
    <w:p w14:paraId="0EF75CA1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(Читают с доски прикрепленные карточки с предложениями:</w:t>
      </w:r>
    </w:p>
    <w:p w14:paraId="42A94E80" w14:textId="1CC3A070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- Мы тебя очень любим! Я тебя люблю! Ты нами любима! Ты нами любим! Я знаю, ты меня любишь!)</w:t>
      </w:r>
    </w:p>
    <w:p w14:paraId="74355F4F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Как вы думаете, кто и кому обычно говорит эти прекрасные слова?</w:t>
      </w:r>
    </w:p>
    <w:p w14:paraId="3E965F99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(Мамы, папы – своим детям, друг другу, дети – своим родителям, бабушки, дедушки - внукам, и т. д.).</w:t>
      </w:r>
    </w:p>
    <w:p w14:paraId="29DE3AD6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А как можно назвать слова: </w:t>
      </w:r>
      <w:r w:rsidRPr="00BE178E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мама, папа, бабушка, дедушка, братья, сестры</w:t>
      </w: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одним словом? </w:t>
      </w:r>
      <w:r w:rsidRPr="00BE178E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(Семья).</w:t>
      </w: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Правильно.</w:t>
      </w:r>
    </w:p>
    <w:p w14:paraId="4D83FDCE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Значит, о чем же мы будем говорить сегодня на классном часе? </w:t>
      </w:r>
      <w:r w:rsidRPr="00BE178E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(О семье).</w:t>
      </w:r>
    </w:p>
    <w:p w14:paraId="5BACAE69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- А как вы думаете, почему люди живут семьями</w:t>
      </w:r>
      <w:r w:rsidRPr="00BE178E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? (Интереснее, легче, безопаснее, веселее, можно оказать кому-либо помощь или самому попросить …</w:t>
      </w: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).</w:t>
      </w:r>
    </w:p>
    <w:p w14:paraId="0AABE58A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А без чего (самого главного) не может существовать ни одна семья? </w:t>
      </w:r>
      <w:r w:rsidRPr="00BE178E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(Без любви). </w:t>
      </w: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Безусловно, ребята, я с вами согласна, все взаимоотношения в семьях строятся на любви.</w:t>
      </w:r>
    </w:p>
    <w:p w14:paraId="7F91881D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«Как хорошо, что есть такое слово.</w:t>
      </w:r>
    </w:p>
    <w:p w14:paraId="0D1FCE74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Как хорошо, что есть такое чувство.</w:t>
      </w:r>
    </w:p>
    <w:p w14:paraId="183FECD1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Не будь его, Земля была б холодной и грустной.</w:t>
      </w:r>
    </w:p>
    <w:p w14:paraId="676CDC00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Не было б любви, семья не смогла б родиться.</w:t>
      </w:r>
    </w:p>
    <w:p w14:paraId="5640D02E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Не было б любви, не пели бы в рощах птицы.</w:t>
      </w:r>
    </w:p>
    <w:p w14:paraId="0F7F48EF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Не было б любви, несчастными были бы люди.</w:t>
      </w:r>
    </w:p>
    <w:p w14:paraId="211DB299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Если бы ...</w:t>
      </w:r>
    </w:p>
    <w:p w14:paraId="7BE36D25" w14:textId="17EEADC6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Если бы на Земле не было любви!»</w:t>
      </w:r>
    </w:p>
    <w:p w14:paraId="5EDF1223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Ребята, мы с вами уже знаем, что есть очень много правил поведения, например, в школе, в театре, на улице и т.д. А есть ли правила поведения в семье? </w:t>
      </w:r>
      <w:r w:rsidRPr="00BE178E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(Да)</w:t>
      </w:r>
    </w:p>
    <w:p w14:paraId="2EC79F8F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Вспомним, как они называются? </w:t>
      </w:r>
      <w:r w:rsidRPr="00BE178E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(Права и обязанности).</w:t>
      </w:r>
    </w:p>
    <w:p w14:paraId="3B40F86E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proofErr w:type="gramStart"/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Значит</w:t>
      </w:r>
      <w:proofErr w:type="gramEnd"/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какова же </w:t>
      </w:r>
      <w:r w:rsidRPr="00BE178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тема нашего классного часа</w:t>
      </w: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?</w:t>
      </w:r>
      <w:r w:rsidRPr="00BE178E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 (Права и обязанности детей).</w:t>
      </w:r>
    </w:p>
    <w:p w14:paraId="468778BD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Правильно, ребята. Но сегодня мы с вами будем говорить не просто о правах и обязанностях, а о </w:t>
      </w:r>
      <w:r w:rsidRPr="00BE178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«Правах и обязанностях детей в семье», </w:t>
      </w: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потому что это – очень нужные и важные правила, без которых не сможет существовать ни одна семья.</w:t>
      </w:r>
    </w:p>
    <w:p w14:paraId="562FD043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Также мы с вами попытаемся выяснить, всегда ли дети выполняют свои обязанности в семье, почему это происходит и как нужно поступать, чтобы не нарушались ваши права и обязанности.</w:t>
      </w:r>
    </w:p>
    <w:p w14:paraId="03557FDF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Итак, ребята, давайте, сначала проверим, насколько хорошо вы знаете свои права и обязанности, предусмотренные законом и государством.</w:t>
      </w:r>
    </w:p>
    <w:p w14:paraId="51ED41EF" w14:textId="3A8D560A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Для этого предлагаю вам сыграть в </w:t>
      </w:r>
      <w:r w:rsidRPr="00BE178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игру «Разрешается-запрещается».</w:t>
      </w: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Я раздам вам карточки, вы их прочтете, выберете подходящее слово, зачеркнете лишнее, затем назовете право, о котором говорится в данной ситуации. </w:t>
      </w:r>
      <w:r w:rsidRPr="00BE178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Работаем в парах</w:t>
      </w: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</w:p>
    <w:p w14:paraId="3199FED2" w14:textId="5B2A9C4E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Задания для работы в парах:</w:t>
      </w:r>
    </w:p>
    <w:p w14:paraId="7BD1894A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1). С мамой дети должны жить,</w:t>
      </w:r>
    </w:p>
    <w:p w14:paraId="308CD545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Ей цветы всегда дарить.</w:t>
      </w:r>
    </w:p>
    <w:p w14:paraId="25DE756F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lastRenderedPageBreak/>
        <w:t>Это (разрешается), (запрещается</w:t>
      </w: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).</w:t>
      </w:r>
    </w:p>
    <w:p w14:paraId="624BF418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Мы считаем, что это - право ребенка</w:t>
      </w:r>
    </w:p>
    <w:p w14:paraId="16E03595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…………………………….................................................................... .</w:t>
      </w:r>
    </w:p>
    <w:p w14:paraId="32744815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2). Я умею думать,</w:t>
      </w:r>
    </w:p>
    <w:p w14:paraId="31FE14E3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Я умею рассуждать,</w:t>
      </w:r>
    </w:p>
    <w:p w14:paraId="7B741856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Что полезно мне для жизни,</w:t>
      </w:r>
    </w:p>
    <w:p w14:paraId="2FD68D36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То и буду выбирать.</w:t>
      </w:r>
    </w:p>
    <w:p w14:paraId="54F40EBB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Это (разрешается), (запрещается).</w:t>
      </w:r>
    </w:p>
    <w:p w14:paraId="31E60C07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Мы решили, что это право ребенка ……………………………………………………………………………</w:t>
      </w:r>
      <w:proofErr w:type="gramStart"/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 .</w:t>
      </w:r>
      <w:proofErr w:type="gramEnd"/>
    </w:p>
    <w:p w14:paraId="2568C4B1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3). Подарить ребенку жизнь</w:t>
      </w:r>
    </w:p>
    <w:p w14:paraId="3F4E7C03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Маме с папой </w:t>
      </w:r>
      <w:r w:rsidRPr="00BE178E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(разрешается), (запрещается).</w:t>
      </w:r>
    </w:p>
    <w:p w14:paraId="14304059" w14:textId="0CBB3641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Мы считаем, что это право ребенка на </w:t>
      </w:r>
      <w:proofErr w:type="gramStart"/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................................... .</w:t>
      </w:r>
      <w:proofErr w:type="gramEnd"/>
    </w:p>
    <w:p w14:paraId="1A215F04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4). Вот в углу стоит мальчишка,</w:t>
      </w:r>
    </w:p>
    <w:p w14:paraId="0D46D746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Плачет, надрывается.</w:t>
      </w:r>
    </w:p>
    <w:p w14:paraId="71BD6275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Бить, наказывать ребенка</w:t>
      </w:r>
    </w:p>
    <w:p w14:paraId="09770E08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Строго </w:t>
      </w:r>
      <w:r w:rsidRPr="00BE178E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(разрешается), (запрещается).</w:t>
      </w:r>
    </w:p>
    <w:p w14:paraId="43222409" w14:textId="051D0DE5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Мы думаем, что это право ребенка на ……………………………………………………………………</w:t>
      </w:r>
      <w:proofErr w:type="gramStart"/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…….</w:t>
      </w:r>
      <w:proofErr w:type="gramEnd"/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</w:p>
    <w:p w14:paraId="0FCD4311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5). Петь, рисовать и танцевать,</w:t>
      </w:r>
    </w:p>
    <w:p w14:paraId="509295D4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Уроки в школе посещать,</w:t>
      </w:r>
    </w:p>
    <w:p w14:paraId="228AB7C4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Свои таланты развивать.</w:t>
      </w:r>
    </w:p>
    <w:p w14:paraId="3EB89433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Это </w:t>
      </w:r>
      <w:r w:rsidRPr="00BE178E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(разрешается), (запрещается).</w:t>
      </w:r>
    </w:p>
    <w:p w14:paraId="6A153CFA" w14:textId="46AAB919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Мы считаем, что это право на ……………………………………</w:t>
      </w:r>
      <w:proofErr w:type="gramStart"/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…….</w:t>
      </w:r>
      <w:proofErr w:type="gramEnd"/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.</w:t>
      </w:r>
    </w:p>
    <w:p w14:paraId="4BD131A4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(На мониторе и на доске выставляется таблица с названиями прав, дети выбирают подходящие к своим заданиям).</w:t>
      </w:r>
    </w:p>
    <w:p w14:paraId="336A2CDB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Права ребенка в семье</w:t>
      </w:r>
    </w:p>
    <w:p w14:paraId="0B47A3F4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право на жизнь</w:t>
      </w:r>
    </w:p>
    <w:p w14:paraId="56698BAD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право свободно выражать свои взгляды и мнения</w:t>
      </w:r>
    </w:p>
    <w:p w14:paraId="2A2042FE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право на образование</w:t>
      </w:r>
    </w:p>
    <w:p w14:paraId="32B6C744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право жить с родителями</w:t>
      </w:r>
    </w:p>
    <w:p w14:paraId="29075000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право на защиту от насилия</w:t>
      </w:r>
    </w:p>
    <w:p w14:paraId="1894D0BE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lastRenderedPageBreak/>
        <w:t>Молодцы, все права подобрали верно. Давайте их еще раз быстро повторим и запомним.</w:t>
      </w:r>
    </w:p>
    <w:p w14:paraId="2018BA1B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Ребята, а какие права детей в семье (кроме этих) вы еще знаете и можете назвать? </w:t>
      </w:r>
      <w:r w:rsidRPr="00BE178E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(право на фамилию, имя, отчество, на отдых, на любовь, на ошибку, на помощь, уважение, на лечение…)</w:t>
      </w:r>
    </w:p>
    <w:p w14:paraId="6FA8504F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Молодцы! А знаете ли вы, что все эти права записаны в специальных государственных документах, которые называются «Конституция», «Декларация прав ребенка», «Конвенция о правах ребенка».</w:t>
      </w:r>
      <w:r w:rsidRPr="00BE178E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 (Показ брошюр</w:t>
      </w: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). Этих прав, ребята, много. И чтобы у людей было в жизни меньше проблем, их нужно изучать, знать, соблюдать и выполнять и взрослым, и детям.</w:t>
      </w:r>
    </w:p>
    <w:p w14:paraId="271DD0E0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А сейчас я вам хочу рассказать одну историю, которую пришлось наблюдать, совсем случайно. Послушайте, пожалуйста.</w:t>
      </w:r>
    </w:p>
    <w:p w14:paraId="3DE2E3B0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«К остановке подошли мать с сыном. У мамы в руках были две большие, тяжелые сумки и маленький пакет. Мама попросила сына подержать пакет, так как ей было тяжело их держать, а поставить куда-либо, не было места. Сын недовольным, капризным голосом ответил: «Не хочу, я устал, держи сама!» Когда мама стала делать ему замечание, он выкрикнул: «Не имеешь права меня заставлять!» Мама покраснела, отвернулась и ничего не сказала».</w:t>
      </w:r>
    </w:p>
    <w:p w14:paraId="4445A743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Ребята, что вы можете сказать об этой истории? Прав ли мальчик? </w:t>
      </w:r>
      <w:r w:rsidRPr="00BE178E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(Дети высказывают свои мнения).</w:t>
      </w:r>
    </w:p>
    <w:p w14:paraId="3F2E8464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proofErr w:type="gramStart"/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Значит</w:t>
      </w:r>
      <w:proofErr w:type="gramEnd"/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наравне с правами мы всегда должны помнить о чем? </w:t>
      </w:r>
      <w:r w:rsidRPr="00BE178E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(О своих обязанностях). </w:t>
      </w: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 сможете ли вы назвать свои </w:t>
      </w:r>
      <w:r w:rsidRPr="00BE178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обязанности</w:t>
      </w: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в семье, которые надо обязательно выполнять. </w:t>
      </w:r>
      <w:r w:rsidRPr="00BE178E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(После ответов на мониторе и на доске выставляется таблица.</w:t>
      </w:r>
    </w:p>
    <w:p w14:paraId="7699BC01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:lang w:eastAsia="ru-RU"/>
          <w14:ligatures w14:val="none"/>
        </w:rPr>
        <w:t>Обязанности ребенка в семье</w:t>
      </w:r>
    </w:p>
    <w:p w14:paraId="02CE5DBD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хорошо учиться</w:t>
      </w:r>
    </w:p>
    <w:p w14:paraId="41EEDA60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помогать по дому</w:t>
      </w:r>
    </w:p>
    <w:p w14:paraId="033C6FFF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заботиться о старших</w:t>
      </w:r>
    </w:p>
    <w:p w14:paraId="40A128F5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стараться самому обслуживать себя</w:t>
      </w:r>
    </w:p>
    <w:p w14:paraId="01AD1601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заботиться о младших</w:t>
      </w:r>
    </w:p>
    <w:p w14:paraId="6831C40E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- Теперь давайте попытаемся выяснить, связаны ли права и обязанности между собой? Если есть взаимосвязь между ними? Доказываем </w:t>
      </w:r>
      <w:proofErr w:type="gramStart"/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</w:t>
      </w:r>
      <w:proofErr w:type="gramEnd"/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если есть, соединяем их стрелками </w:t>
      </w:r>
      <w:r w:rsidRPr="00BE178E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(на доске).</w:t>
      </w:r>
    </w:p>
    <w:p w14:paraId="583B46EC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:lang w:eastAsia="ru-RU"/>
          <w14:ligatures w14:val="none"/>
        </w:rPr>
        <w:t>Коллективное обсуждение проблемы.</w:t>
      </w:r>
    </w:p>
    <w:p w14:paraId="751CA38C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Итак, какой же вывод можно сделать? </w:t>
      </w:r>
      <w:r w:rsidRPr="00BE178E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(Все права и обязанности тесно связаны между собой).</w:t>
      </w:r>
    </w:p>
    <w:p w14:paraId="66BB2D90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- Молодцы. Прекрасно справились с заданием. Я очень рада, что вы так хорошо знаете и понимаете свои права и обязанности.</w:t>
      </w:r>
    </w:p>
    <w:p w14:paraId="35CFE952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Ребята, но как вы думаете</w:t>
      </w:r>
      <w:r w:rsidRPr="00BE178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, всегда ли дети соблюдают и выполняют свои права и обязанности? </w:t>
      </w:r>
      <w:r w:rsidRPr="00BE178E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(Да, нет).</w:t>
      </w:r>
    </w:p>
    <w:p w14:paraId="0436B9DF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-Давайте послушаем рассказ В. Осеевой «Сыновья» и попытаемся это выяснить</w:t>
      </w:r>
      <w:r w:rsidRPr="00BE178E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. (Чтение текста учителем).</w:t>
      </w: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Рассказ «Сыновья»</w:t>
      </w:r>
    </w:p>
    <w:p w14:paraId="428553A3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«Две женщины брали воду из колодца. Подошла к ним третья. И старенький старичок на камушек отдохнуть присел. Вот говорит одна женщина другой:</w:t>
      </w:r>
    </w:p>
    <w:p w14:paraId="72B87BCD" w14:textId="77777777" w:rsidR="00BE178E" w:rsidRDefault="006E16F4" w:rsidP="00BE178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Мой сынок ловок да силен, никто с ним не сладит.</w:t>
      </w: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 xml:space="preserve">- А мой поёт, как соловей. </w:t>
      </w:r>
      <w:proofErr w:type="gramStart"/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Ни у кого голоса такого нет, - </w:t>
      </w:r>
      <w:proofErr w:type="gramEnd"/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говорит другая.</w:t>
      </w:r>
    </w:p>
    <w:p w14:paraId="0FE673D4" w14:textId="1E8BC2AF" w:rsidR="006E16F4" w:rsidRPr="00BE178E" w:rsidRDefault="006E16F4" w:rsidP="00BE178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А третья молчит.</w:t>
      </w: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- Что же ты про своего сына не скажешь? - спрашивают её соседки.</w:t>
      </w: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- Что ж сказать? - говорит женщина. - Ничего в нём особенного нету.</w:t>
      </w:r>
    </w:p>
    <w:p w14:paraId="16F636CD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Набрали женщины полные вёдра и пошли. А старичок - за ними. Идут женщины, останавливаются. Болят руки, плещется вода, ломит спину. Вдруг навстречу три мальчика выбегают.</w:t>
      </w:r>
    </w:p>
    <w:p w14:paraId="7EA12572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Один через голову кувыркается, колесом ходит - любуются им женщины. Другой песню поёт, соловьём заливается - заслушались его женщины. А третий к матери подбежал, взял у неё вёдра тяжёлые и потащил их.</w:t>
      </w:r>
    </w:p>
    <w:p w14:paraId="0726717E" w14:textId="77777777" w:rsidR="006E16F4" w:rsidRPr="00BE178E" w:rsidRDefault="006E16F4" w:rsidP="00BE178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Спрашивают женщины старичка:</w:t>
      </w:r>
    </w:p>
    <w:p w14:paraId="70CB1FA1" w14:textId="50D7E2F7" w:rsidR="006E16F4" w:rsidRPr="00BE178E" w:rsidRDefault="006E16F4" w:rsidP="00BE178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Ну что? Каковы наши сыновья?</w:t>
      </w: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- А где же они? - отвечает старик. - Я только одного сына вижу!»</w:t>
      </w:r>
    </w:p>
    <w:p w14:paraId="3B895D66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Итак, ребята, почему же дедушка сказал, что видит только одного сына? Ведь их было трое … </w:t>
      </w:r>
      <w:r w:rsidRPr="00BE178E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(потому что только один сын помог своей матери, а двое не помогли).</w:t>
      </w:r>
    </w:p>
    <w:p w14:paraId="1FD0D9EA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proofErr w:type="gramStart"/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Значит</w:t>
      </w:r>
      <w:proofErr w:type="gramEnd"/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всегда ли дети, соблюдают и выполняют свои права и обязанности? </w:t>
      </w:r>
      <w:r w:rsidRPr="00BE178E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(Нет).</w:t>
      </w:r>
    </w:p>
    <w:p w14:paraId="2A44A0E7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Теперь наша задача – узнать причину, почему же так происходит?</w:t>
      </w:r>
    </w:p>
    <w:p w14:paraId="25DD8EEB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Давайте, вернемся к истории с мальчиками, подумаем и скажем, почему же только один сын помог своей маме, а другие - нет? В чем причина? </w:t>
      </w:r>
      <w:r w:rsidRPr="00BE178E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(Ответы детей)</w:t>
      </w:r>
    </w:p>
    <w:p w14:paraId="3FC08E69" w14:textId="77777777" w:rsidR="006E16F4" w:rsidRPr="00BE178E" w:rsidRDefault="006E16F4" w:rsidP="00BE178E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tbl>
      <w:tblPr>
        <w:tblW w:w="9557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245"/>
        <w:gridCol w:w="5312"/>
      </w:tblGrid>
      <w:tr w:rsidR="00BE178E" w:rsidRPr="00BE178E" w14:paraId="2D68FC8A" w14:textId="77777777" w:rsidTr="00BE178E">
        <w:tc>
          <w:tcPr>
            <w:tcW w:w="4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241F18" w14:textId="77777777" w:rsidR="006E16F4" w:rsidRPr="00BE178E" w:rsidRDefault="006E16F4" w:rsidP="00BE178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E178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Причины выполнения своих обязанностей</w:t>
            </w:r>
          </w:p>
        </w:tc>
        <w:tc>
          <w:tcPr>
            <w:tcW w:w="5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C9CA76" w14:textId="77777777" w:rsidR="006E16F4" w:rsidRPr="00BE178E" w:rsidRDefault="006E16F4" w:rsidP="00BE178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E178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Причины невыполнения своих обязанностей</w:t>
            </w:r>
          </w:p>
        </w:tc>
      </w:tr>
      <w:tr w:rsidR="00BE178E" w:rsidRPr="00BE178E" w14:paraId="50EF2FDF" w14:textId="77777777" w:rsidTr="00BE178E">
        <w:tc>
          <w:tcPr>
            <w:tcW w:w="42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AD14A6" w14:textId="77777777" w:rsidR="006E16F4" w:rsidRPr="00BE178E" w:rsidRDefault="006E16F4" w:rsidP="00BE178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E178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 любил свою маму</w:t>
            </w:r>
          </w:p>
          <w:p w14:paraId="1DFDE7F8" w14:textId="77777777" w:rsidR="006E16F4" w:rsidRPr="00BE178E" w:rsidRDefault="006E16F4" w:rsidP="00BE178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E178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 был заботливый</w:t>
            </w:r>
          </w:p>
          <w:p w14:paraId="30B8C965" w14:textId="77777777" w:rsidR="006E16F4" w:rsidRPr="00BE178E" w:rsidRDefault="006E16F4" w:rsidP="00BE178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E178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- внимательный</w:t>
            </w:r>
          </w:p>
          <w:p w14:paraId="3C12F94A" w14:textId="77777777" w:rsidR="006E16F4" w:rsidRPr="00BE178E" w:rsidRDefault="006E16F4" w:rsidP="00BE178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E178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 трудолюбивый</w:t>
            </w:r>
          </w:p>
          <w:p w14:paraId="3EF25E4E" w14:textId="77777777" w:rsidR="006E16F4" w:rsidRPr="00BE178E" w:rsidRDefault="006E16F4" w:rsidP="00BE178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E178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 добрый</w:t>
            </w:r>
          </w:p>
          <w:p w14:paraId="7318A8AE" w14:textId="77777777" w:rsidR="006E16F4" w:rsidRPr="00BE178E" w:rsidRDefault="006E16F4" w:rsidP="00BE178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E178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 воспитанный</w:t>
            </w:r>
          </w:p>
          <w:p w14:paraId="140C0CF5" w14:textId="77777777" w:rsidR="006E16F4" w:rsidRPr="00BE178E" w:rsidRDefault="006E16F4" w:rsidP="00BE178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E178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 понимал, что маме тяжело и ей надо помочь</w:t>
            </w:r>
          </w:p>
          <w:p w14:paraId="2D59BC4A" w14:textId="77777777" w:rsidR="006E16F4" w:rsidRPr="00BE178E" w:rsidRDefault="006E16F4" w:rsidP="00BE178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E178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 помнил о своих обязанностях</w:t>
            </w:r>
          </w:p>
          <w:p w14:paraId="66993FF1" w14:textId="77777777" w:rsidR="006E16F4" w:rsidRPr="00BE178E" w:rsidRDefault="006E16F4" w:rsidP="00BE178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E178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 и т. д.</w:t>
            </w:r>
          </w:p>
        </w:tc>
        <w:tc>
          <w:tcPr>
            <w:tcW w:w="53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36F152" w14:textId="77777777" w:rsidR="006E16F4" w:rsidRPr="00BE178E" w:rsidRDefault="006E16F4" w:rsidP="00BE178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E178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- не любили свою маму</w:t>
            </w:r>
          </w:p>
          <w:p w14:paraId="76D4986C" w14:textId="77777777" w:rsidR="006E16F4" w:rsidRPr="00BE178E" w:rsidRDefault="006E16F4" w:rsidP="00BE178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E178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 не были заботливыми</w:t>
            </w:r>
          </w:p>
          <w:p w14:paraId="54E86BEE" w14:textId="77777777" w:rsidR="006E16F4" w:rsidRPr="00BE178E" w:rsidRDefault="006E16F4" w:rsidP="00BE178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E178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- были невнимательными</w:t>
            </w:r>
          </w:p>
          <w:p w14:paraId="73817DAC" w14:textId="77777777" w:rsidR="006E16F4" w:rsidRPr="00BE178E" w:rsidRDefault="006E16F4" w:rsidP="00BE178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E178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 были ленивыми</w:t>
            </w:r>
          </w:p>
          <w:p w14:paraId="49BF251F" w14:textId="77777777" w:rsidR="006E16F4" w:rsidRPr="00BE178E" w:rsidRDefault="006E16F4" w:rsidP="00BE178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E178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 злыми</w:t>
            </w:r>
          </w:p>
          <w:p w14:paraId="44FFF6FF" w14:textId="77777777" w:rsidR="006E16F4" w:rsidRPr="00BE178E" w:rsidRDefault="006E16F4" w:rsidP="00BE178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E178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 невоспитанными</w:t>
            </w:r>
          </w:p>
          <w:p w14:paraId="2AB35B39" w14:textId="77777777" w:rsidR="006E16F4" w:rsidRPr="00BE178E" w:rsidRDefault="006E16F4" w:rsidP="00BE178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E178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 не понимали, что мамам тяжело и им надо помочь</w:t>
            </w:r>
          </w:p>
          <w:p w14:paraId="3DBF513B" w14:textId="77777777" w:rsidR="006E16F4" w:rsidRPr="00BE178E" w:rsidRDefault="006E16F4" w:rsidP="00BE178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E178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 забыли о своих обязанностях</w:t>
            </w:r>
          </w:p>
          <w:p w14:paraId="6F9C0EC3" w14:textId="77777777" w:rsidR="006E16F4" w:rsidRPr="00BE178E" w:rsidRDefault="006E16F4" w:rsidP="00BE178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E178E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 и т. д.</w:t>
            </w:r>
          </w:p>
        </w:tc>
      </w:tr>
    </w:tbl>
    <w:p w14:paraId="030C608C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CE088DE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Ребята, посмотрите, как много причин мы назвали. Но, можем ли сказать, которая из них самая важная, самая главная? </w:t>
      </w:r>
      <w:r w:rsidRPr="00BE178E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(Нет. Да. Они все важны.)</w:t>
      </w:r>
    </w:p>
    <w:p w14:paraId="1CEF745C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proofErr w:type="gramStart"/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Значит</w:t>
      </w:r>
      <w:proofErr w:type="gramEnd"/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легко ли найти точные причины поступков, которые уже произошли?</w:t>
      </w:r>
      <w:r w:rsidRPr="00BE178E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 (Нет)</w:t>
      </w:r>
    </w:p>
    <w:p w14:paraId="294FB160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А легко ли, сразу совершить правильный поступок? </w:t>
      </w:r>
      <w:r w:rsidRPr="00BE178E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(Нет)</w:t>
      </w:r>
    </w:p>
    <w:p w14:paraId="715470CC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- Правильно, трудно. Но, несмотря на это, нужно всегда уметь принимать правильное решение</w:t>
      </w: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</w:p>
    <w:p w14:paraId="4F783E27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Ребята, как вы думаете, прежде чем совершить какой-либо поступок, не ошибиться и не нарушить свои права и обязанности, что надо сначала делать? </w:t>
      </w:r>
      <w:r w:rsidRPr="00BE178E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(Думать и только потом делать).</w:t>
      </w:r>
    </w:p>
    <w:p w14:paraId="52F53FF3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Правильно, ведь не зря и в пословице говорится: «Семь раз отмерь, один раз отрежь».</w:t>
      </w:r>
    </w:p>
    <w:p w14:paraId="25A328B1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proofErr w:type="gramStart"/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Значит</w:t>
      </w:r>
      <w:proofErr w:type="gramEnd"/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как можно было мальчикам избежать нарушения своих обязанностей? </w:t>
      </w:r>
      <w:r w:rsidRPr="00BE178E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(Сначала надо было им подумать, а потом поступать).</w:t>
      </w:r>
    </w:p>
    <w:p w14:paraId="7F5CD8DA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Давайте, на их примере, поучимся это делать.</w:t>
      </w:r>
    </w:p>
    <w:p w14:paraId="27F81922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Алгоритм последовательности принятия правильного решения:</w:t>
      </w:r>
    </w:p>
    <w:p w14:paraId="73E90397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Учусь поступать правильно</w:t>
      </w: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</w:t>
      </w:r>
    </w:p>
    <w:p w14:paraId="4D3BBAAE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1. Ставим </w:t>
      </w: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>цель</w:t>
      </w:r>
      <w:proofErr w:type="gramStart"/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 Что</w:t>
      </w:r>
      <w:proofErr w:type="gramEnd"/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мне надо сделать? (помочь маме)</w:t>
      </w:r>
    </w:p>
    <w:p w14:paraId="077584C0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 Найдем </w:t>
      </w: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>причину</w:t>
      </w:r>
      <w:proofErr w:type="gramStart"/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 Почему</w:t>
      </w:r>
      <w:proofErr w:type="gramEnd"/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мне это надо сделать? (она устала, ей тяжело)</w:t>
      </w:r>
    </w:p>
    <w:p w14:paraId="42725D91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3. Представим </w:t>
      </w: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>последствия</w:t>
      </w: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</w:t>
      </w:r>
    </w:p>
    <w:p w14:paraId="387C56C6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ам себя контролирую, проверяю.</w:t>
      </w:r>
    </w:p>
    <w:p w14:paraId="1519AE44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А) </w:t>
      </w:r>
      <w:r w:rsidRPr="00BE178E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Если</w:t>
      </w: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я это </w:t>
      </w:r>
      <w:r w:rsidRPr="00BE178E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сделаю, то</w:t>
      </w: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  <w:proofErr w:type="gramStart"/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…(</w:t>
      </w:r>
      <w:proofErr w:type="gramEnd"/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маме будет легче, а мне будет приятно от того, что я ей помогу)</w:t>
      </w:r>
    </w:p>
    <w:p w14:paraId="153F335C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Б) </w:t>
      </w:r>
      <w:r w:rsidRPr="00BE178E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Если</w:t>
      </w: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я это </w:t>
      </w:r>
      <w:r w:rsidRPr="00BE178E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не сделаю, то</w:t>
      </w: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  <w:proofErr w:type="gramStart"/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…(</w:t>
      </w:r>
      <w:proofErr w:type="gramEnd"/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маме будет плохо, а мне стыдно..)</w:t>
      </w:r>
    </w:p>
    <w:p w14:paraId="34A1FCEE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4. </w:t>
      </w: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>Выберем</w:t>
      </w:r>
      <w:proofErr w:type="gramStart"/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 Что</w:t>
      </w:r>
      <w:proofErr w:type="gramEnd"/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мне нужнее? (чтобы маме было лучше)</w:t>
      </w:r>
    </w:p>
    <w:p w14:paraId="1CEFF2A1" w14:textId="43CB710A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5. </w:t>
      </w: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  <w:t>Решим</w:t>
      </w:r>
      <w:proofErr w:type="gramStart"/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 Как</w:t>
      </w:r>
      <w:proofErr w:type="gramEnd"/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я это буду делать? (возьму ведра и понесу их сам).</w:t>
      </w:r>
    </w:p>
    <w:p w14:paraId="3C3BDC3C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Молодцы, ребята!</w:t>
      </w:r>
    </w:p>
    <w:p w14:paraId="5F7CCA27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Права, обязанности надо знать.</w:t>
      </w:r>
    </w:p>
    <w:p w14:paraId="51642AA2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Не только знать, но соблюдать.</w:t>
      </w:r>
    </w:p>
    <w:p w14:paraId="0AC47B58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Тогда легко нам будет жить,</w:t>
      </w:r>
    </w:p>
    <w:p w14:paraId="166FCCE1" w14:textId="6EBC6113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Играть, дружить и не тужить.</w:t>
      </w:r>
    </w:p>
    <w:p w14:paraId="5A1383C4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Ребята, а бывали ли с вами такие случаи, когда вы не выполняли свои обязанности в семье? И чем это заканчивалось? Расскажите. </w:t>
      </w:r>
      <w:r w:rsidRPr="00BE178E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(Рассказывают свои истории, коллективно их анализируют по алгоритму).</w:t>
      </w:r>
    </w:p>
    <w:p w14:paraId="39B2E09A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Ребята, а сейчас, подумайте и скажите, могут ли необдуманные поступки и дела детей повлиять на здоровье самых близких людей в семье и как? </w:t>
      </w:r>
      <w:r w:rsidRPr="00BE178E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(Да, отрицательно).</w:t>
      </w:r>
    </w:p>
    <w:p w14:paraId="1E5F4B17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- </w:t>
      </w: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Приведите, пожалуйста, примеры из своей жизни, если можете. </w:t>
      </w:r>
      <w:r w:rsidRPr="00BE178E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(Приводят примеры).</w:t>
      </w:r>
    </w:p>
    <w:p w14:paraId="48D06E59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Чтобы этого не произошло, надо всегда помнить: </w:t>
      </w:r>
      <w:r w:rsidRPr="00BE178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«Поддержка, любовь, помощь в семье сохраняет здоровье всех ее членов»</w:t>
      </w: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</w:p>
    <w:p w14:paraId="7F26209F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(Дети приводят положительные воздействия поступков на эмоциональное состояние и здоровье членов семьи).</w:t>
      </w:r>
    </w:p>
    <w:p w14:paraId="74BE8139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Итак, ребята, на этом мы завершаем наш разговор о правах и обязанностях детей в семье. Скажите, был ли он полезен вам? </w:t>
      </w:r>
      <w:r w:rsidRPr="00BE178E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(Да)</w:t>
      </w:r>
    </w:p>
    <w:p w14:paraId="4B706583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Чему научились? </w:t>
      </w:r>
      <w:r w:rsidRPr="00BE178E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(Ответы детей).</w:t>
      </w:r>
    </w:p>
    <w:p w14:paraId="31F32B88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 сейчас, уважаемые ребята, я предлагаю вам, сказать друг другу слова любви. Можно говорить вслух, можно тихонько на ухо. </w:t>
      </w:r>
      <w:r w:rsidRPr="00BE178E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(Говорят).</w:t>
      </w:r>
    </w:p>
    <w:p w14:paraId="58D9CB2F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- Спасибо. Мы </w:t>
      </w:r>
      <w:proofErr w:type="gramStart"/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говорим</w:t>
      </w:r>
      <w:proofErr w:type="gramEnd"/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«Люблю»</w:t>
      </w:r>
    </w:p>
    <w:p w14:paraId="3654AE8E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 звезды светят ярче.</w:t>
      </w:r>
    </w:p>
    <w:p w14:paraId="69B94750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Мы </w:t>
      </w:r>
      <w:proofErr w:type="gramStart"/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говорим</w:t>
      </w:r>
      <w:proofErr w:type="gramEnd"/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«Люблю»,</w:t>
      </w:r>
    </w:p>
    <w:p w14:paraId="03F1BE14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Глаза лучатся счастьем.</w:t>
      </w:r>
    </w:p>
    <w:p w14:paraId="6C15BBF6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Мы </w:t>
      </w:r>
      <w:proofErr w:type="gramStart"/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говорим</w:t>
      </w:r>
      <w:proofErr w:type="gramEnd"/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«Люблю</w:t>
      </w:r>
    </w:p>
    <w:p w14:paraId="18D8BD23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 радость в дом приходит.</w:t>
      </w:r>
    </w:p>
    <w:p w14:paraId="4DDCA96D" w14:textId="77777777" w:rsidR="006E16F4" w:rsidRPr="00BE178E" w:rsidRDefault="006E16F4" w:rsidP="00BE17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E178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Помните, что чем чаще мы будем произносить эти слова друг другу и от всей души, тем крепче и дружнее будут наши семьи.</w:t>
      </w:r>
    </w:p>
    <w:p w14:paraId="255C9FE7" w14:textId="77777777" w:rsidR="006E16F4" w:rsidRPr="00BE178E" w:rsidRDefault="006E16F4" w:rsidP="00BE178E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0D35CF9" w14:textId="77777777" w:rsidR="001025B7" w:rsidRPr="00BE178E" w:rsidRDefault="001025B7" w:rsidP="00BE178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025B7" w:rsidRPr="00BE17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7CD"/>
    <w:rsid w:val="001025B7"/>
    <w:rsid w:val="001F6BBA"/>
    <w:rsid w:val="0029594E"/>
    <w:rsid w:val="00350DD9"/>
    <w:rsid w:val="006E16F4"/>
    <w:rsid w:val="00701B47"/>
    <w:rsid w:val="00A137CD"/>
    <w:rsid w:val="00A71852"/>
    <w:rsid w:val="00BE178E"/>
    <w:rsid w:val="00DE1F45"/>
    <w:rsid w:val="00E67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BFDDA"/>
  <w15:chartTrackingRefBased/>
  <w15:docId w15:val="{B41E5753-F538-4F41-99D2-870BADA31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137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137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37C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137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137C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137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137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137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137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137C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137C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137C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137C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137C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137C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137C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137C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137C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137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137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137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137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137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137C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137C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137C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137C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137CD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A137C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79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32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9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825069">
              <w:marLeft w:val="225"/>
              <w:marRight w:val="225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94049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231218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998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5744670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798295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915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31806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591132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5412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2983146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429592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04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039147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01131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341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864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682090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264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0512086">
          <w:marLeft w:val="0"/>
          <w:marRight w:val="0"/>
          <w:marTop w:val="300"/>
          <w:marBottom w:val="300"/>
          <w:divBdr>
            <w:top w:val="single" w:sz="6" w:space="0" w:color="E1E8ED"/>
            <w:left w:val="single" w:sz="6" w:space="0" w:color="E1E8ED"/>
            <w:bottom w:val="single" w:sz="6" w:space="0" w:color="E1E8ED"/>
            <w:right w:val="single" w:sz="6" w:space="0" w:color="E1E8ED"/>
          </w:divBdr>
          <w:divsChild>
            <w:div w:id="84810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113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1701</Words>
  <Characters>9702</Characters>
  <Application>Microsoft Office Word</Application>
  <DocSecurity>0</DocSecurity>
  <Lines>80</Lines>
  <Paragraphs>22</Paragraphs>
  <ScaleCrop>false</ScaleCrop>
  <Company/>
  <LinksUpToDate>false</LinksUpToDate>
  <CharactersWithSpaces>11381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Павловский ПМПК</dc:creator>
  <cp:keywords/>
  <dc:description/>
  <cp:lastModifiedBy>Павловский ПМПК</cp:lastModifiedBy>
  <cp:revision>7</cp:revision>
  <dcterms:created xsi:type="dcterms:W3CDTF">2025-02-28T06:22:00Z</dcterms:created>
  <dcterms:modified xsi:type="dcterms:W3CDTF">2025-02-28T08:20:00Z</dcterms:modified>
</cp:coreProperties>
</file>